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B6893" w14:textId="77777777" w:rsidR="00A323EA" w:rsidRDefault="00A323EA" w:rsidP="0094242C"/>
    <w:p w14:paraId="59079456" w14:textId="77777777" w:rsidR="00A323EA" w:rsidRDefault="00A323EA" w:rsidP="0094242C"/>
    <w:p w14:paraId="12D28548" w14:textId="77777777" w:rsidR="00A323EA" w:rsidRDefault="00A323EA" w:rsidP="0094242C"/>
    <w:p w14:paraId="314FCD0F" w14:textId="5FC0C36E" w:rsidR="00A323EA" w:rsidRDefault="00AD67B1" w:rsidP="0094242C">
      <w:pPr>
        <w:jc w:val="center"/>
      </w:pPr>
      <w:r>
        <w:rPr>
          <w:b/>
          <w:bCs/>
          <w:noProof/>
        </w:rPr>
        <w:drawing>
          <wp:inline distT="0" distB="0" distL="0" distR="0" wp14:anchorId="36811729" wp14:editId="4D94C7C6">
            <wp:extent cx="695325" cy="7334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A913D" w14:textId="77777777" w:rsidR="00A323EA" w:rsidRDefault="00A323EA" w:rsidP="0094242C">
      <w:pPr>
        <w:jc w:val="center"/>
      </w:pPr>
    </w:p>
    <w:p w14:paraId="4222B45E" w14:textId="77777777" w:rsidR="00A323EA" w:rsidRPr="0094242C" w:rsidRDefault="00A323EA" w:rsidP="0094242C">
      <w:pPr>
        <w:pStyle w:val="Ttulo"/>
        <w:rPr>
          <w:b/>
          <w:bCs/>
        </w:rPr>
      </w:pPr>
      <w:r w:rsidRPr="0094242C">
        <w:rPr>
          <w:b/>
          <w:bCs/>
        </w:rPr>
        <w:t>Universidade Estadual de Santa Cruz</w:t>
      </w:r>
    </w:p>
    <w:p w14:paraId="486E4082" w14:textId="223F0109" w:rsidR="00A323EA" w:rsidRPr="0094242C" w:rsidRDefault="00A323EA" w:rsidP="0094242C">
      <w:pPr>
        <w:pStyle w:val="Ttulo"/>
        <w:rPr>
          <w:b/>
          <w:bCs/>
        </w:rPr>
      </w:pPr>
      <w:bookmarkStart w:id="0" w:name="_Toc20791630"/>
      <w:proofErr w:type="spellStart"/>
      <w:r w:rsidRPr="0094242C">
        <w:rPr>
          <w:b/>
          <w:bCs/>
        </w:rPr>
        <w:t>Pró-Reitoria</w:t>
      </w:r>
      <w:proofErr w:type="spellEnd"/>
      <w:r w:rsidRPr="0094242C">
        <w:rPr>
          <w:b/>
          <w:bCs/>
        </w:rPr>
        <w:t xml:space="preserve"> de Pesquisa e Pós-Graduação</w:t>
      </w:r>
      <w:bookmarkEnd w:id="0"/>
    </w:p>
    <w:p w14:paraId="48AD8435" w14:textId="77777777" w:rsidR="00A323EA" w:rsidRPr="0094242C" w:rsidRDefault="00A323EA" w:rsidP="0094242C">
      <w:pPr>
        <w:pStyle w:val="Ttulo"/>
        <w:rPr>
          <w:b/>
          <w:bCs/>
        </w:rPr>
      </w:pPr>
      <w:bookmarkStart w:id="1" w:name="_Toc20791631"/>
      <w:r w:rsidRPr="0094242C">
        <w:rPr>
          <w:b/>
          <w:bCs/>
        </w:rPr>
        <w:t>Programa Institucional de Iniciação Científica</w:t>
      </w:r>
      <w:bookmarkEnd w:id="1"/>
    </w:p>
    <w:p w14:paraId="43B5BBF2" w14:textId="77777777" w:rsidR="00A323EA" w:rsidRDefault="00A323EA" w:rsidP="0094242C"/>
    <w:p w14:paraId="2DF812D3" w14:textId="77777777" w:rsidR="00A323EA" w:rsidRDefault="00A323EA" w:rsidP="0094242C"/>
    <w:p w14:paraId="20F6EF50" w14:textId="77777777" w:rsidR="00A323EA" w:rsidRDefault="00A323EA" w:rsidP="0094242C"/>
    <w:p w14:paraId="3C478E8E" w14:textId="77777777" w:rsidR="00A323EA" w:rsidRDefault="00A323EA" w:rsidP="0094242C"/>
    <w:p w14:paraId="2034A3CC" w14:textId="77777777" w:rsidR="00A323EA" w:rsidRDefault="00A323EA" w:rsidP="0094242C"/>
    <w:p w14:paraId="1E7C8428" w14:textId="77777777" w:rsidR="00A323EA" w:rsidRDefault="00A323EA" w:rsidP="0094242C"/>
    <w:p w14:paraId="29E6AB1B" w14:textId="77777777" w:rsidR="00A323EA" w:rsidRDefault="00A323EA" w:rsidP="0094242C">
      <w:pPr>
        <w:pStyle w:val="Ttulo"/>
      </w:pPr>
    </w:p>
    <w:p w14:paraId="113EE39C" w14:textId="77777777" w:rsidR="00A323EA" w:rsidRDefault="00A323EA" w:rsidP="0094242C">
      <w:pPr>
        <w:pStyle w:val="Ttulo"/>
      </w:pPr>
      <w:bookmarkStart w:id="2" w:name="_Toc20791632"/>
      <w:r>
        <w:t>RELATÓRIO FINAL</w:t>
      </w:r>
      <w:bookmarkEnd w:id="2"/>
    </w:p>
    <w:p w14:paraId="34AE7F03" w14:textId="77777777" w:rsidR="00A323EA" w:rsidRDefault="00A323EA" w:rsidP="0094242C">
      <w:pPr>
        <w:pStyle w:val="Ttulo"/>
      </w:pPr>
    </w:p>
    <w:p w14:paraId="254B576E" w14:textId="77777777" w:rsidR="00A323EA" w:rsidRDefault="00A323EA" w:rsidP="0094242C">
      <w:pPr>
        <w:pStyle w:val="Ttulo"/>
      </w:pPr>
      <w:bookmarkStart w:id="3" w:name="_Toc20791633"/>
      <w:r>
        <w:t>TÍTULO DO PROJETO DE PESQUISA</w:t>
      </w:r>
      <w:bookmarkEnd w:id="3"/>
      <w:r w:rsidR="00285641">
        <w:t xml:space="preserve"> DO ORIENTADOR</w:t>
      </w:r>
    </w:p>
    <w:p w14:paraId="5665D96C" w14:textId="77777777" w:rsidR="00A323EA" w:rsidRDefault="00A323EA" w:rsidP="0094242C">
      <w:pPr>
        <w:pStyle w:val="Ttulo"/>
      </w:pPr>
    </w:p>
    <w:p w14:paraId="1C52E27F" w14:textId="77777777" w:rsidR="00A323EA" w:rsidRDefault="00A323EA" w:rsidP="0094242C">
      <w:pPr>
        <w:pStyle w:val="Ttulo"/>
      </w:pPr>
    </w:p>
    <w:p w14:paraId="32C7E8F2" w14:textId="77777777" w:rsidR="00A323EA" w:rsidRDefault="00A323EA" w:rsidP="0094242C">
      <w:pPr>
        <w:pStyle w:val="Ttulo"/>
      </w:pPr>
      <w:bookmarkStart w:id="4" w:name="_Toc20791634"/>
      <w:r>
        <w:t xml:space="preserve">TÍTULO DO </w:t>
      </w:r>
      <w:r w:rsidR="00285641">
        <w:t>PLANO DE TRABALHO</w:t>
      </w:r>
      <w:r>
        <w:t xml:space="preserve"> </w:t>
      </w:r>
      <w:bookmarkEnd w:id="4"/>
      <w:r w:rsidR="00285641">
        <w:t>DO ALUNO</w:t>
      </w:r>
    </w:p>
    <w:p w14:paraId="3A405857" w14:textId="77777777" w:rsidR="00A323EA" w:rsidRDefault="00A323EA" w:rsidP="0094242C">
      <w:pPr>
        <w:pStyle w:val="Textodecomentrio"/>
      </w:pPr>
    </w:p>
    <w:p w14:paraId="5189E5EF" w14:textId="77777777" w:rsidR="00A323EA" w:rsidRDefault="00A323EA" w:rsidP="0094242C">
      <w:pPr>
        <w:pStyle w:val="Rodap"/>
      </w:pPr>
    </w:p>
    <w:p w14:paraId="3246E3FB" w14:textId="77777777" w:rsidR="00A323EA" w:rsidRDefault="00A323EA" w:rsidP="0094242C"/>
    <w:p w14:paraId="64A4EC13" w14:textId="77777777" w:rsidR="00A323EA" w:rsidRDefault="00A323EA" w:rsidP="0094242C"/>
    <w:p w14:paraId="26017137" w14:textId="77777777" w:rsidR="00A323EA" w:rsidRDefault="00A323EA" w:rsidP="0094242C"/>
    <w:p w14:paraId="20611C6E" w14:textId="77777777" w:rsidR="00A323EA" w:rsidRDefault="00A323EA" w:rsidP="0094242C"/>
    <w:p w14:paraId="488C6C72" w14:textId="77777777" w:rsidR="00A323EA" w:rsidRDefault="00A323EA" w:rsidP="0094242C">
      <w:pPr>
        <w:tabs>
          <w:tab w:val="right" w:pos="5245"/>
        </w:tabs>
      </w:pPr>
    </w:p>
    <w:p w14:paraId="4E292C00" w14:textId="1676A253" w:rsidR="00A323EA" w:rsidRPr="00BD3A93" w:rsidRDefault="00B13D6F" w:rsidP="00BD3A93">
      <w:pPr>
        <w:tabs>
          <w:tab w:val="left" w:pos="3544"/>
        </w:tabs>
        <w:rPr>
          <w:sz w:val="28"/>
          <w:szCs w:val="28"/>
        </w:rPr>
      </w:pPr>
      <w:r>
        <w:tab/>
      </w:r>
      <w:r w:rsidR="00A323EA" w:rsidRPr="00BD3A93">
        <w:rPr>
          <w:sz w:val="28"/>
          <w:szCs w:val="28"/>
        </w:rPr>
        <w:t xml:space="preserve">Bolsista: </w:t>
      </w:r>
    </w:p>
    <w:p w14:paraId="1C89ECFF" w14:textId="1FA478B5" w:rsidR="00A323EA" w:rsidRPr="00BD3A93" w:rsidRDefault="00B13D6F" w:rsidP="00BD3A93">
      <w:pPr>
        <w:tabs>
          <w:tab w:val="left" w:pos="3544"/>
        </w:tabs>
        <w:rPr>
          <w:sz w:val="28"/>
          <w:szCs w:val="28"/>
        </w:rPr>
      </w:pPr>
      <w:r w:rsidRPr="00BD3A93">
        <w:rPr>
          <w:sz w:val="28"/>
          <w:szCs w:val="28"/>
        </w:rPr>
        <w:tab/>
      </w:r>
      <w:r w:rsidR="00A323EA" w:rsidRPr="00BD3A93">
        <w:rPr>
          <w:sz w:val="28"/>
          <w:szCs w:val="28"/>
        </w:rPr>
        <w:t xml:space="preserve">Orientador(a): </w:t>
      </w:r>
    </w:p>
    <w:p w14:paraId="7255A2D0" w14:textId="45491A62" w:rsidR="00A323EA" w:rsidRPr="00BD3A93" w:rsidRDefault="00B13D6F" w:rsidP="00BD3A93">
      <w:pPr>
        <w:tabs>
          <w:tab w:val="left" w:pos="3544"/>
        </w:tabs>
        <w:rPr>
          <w:sz w:val="28"/>
          <w:szCs w:val="28"/>
        </w:rPr>
      </w:pPr>
      <w:r w:rsidRPr="00BD3A93">
        <w:rPr>
          <w:sz w:val="28"/>
          <w:szCs w:val="28"/>
        </w:rPr>
        <w:tab/>
      </w:r>
      <w:r w:rsidR="00660777" w:rsidRPr="00BD3A93">
        <w:rPr>
          <w:sz w:val="28"/>
          <w:szCs w:val="28"/>
        </w:rPr>
        <w:t>Bolsa</w:t>
      </w:r>
      <w:r w:rsidR="00A323EA" w:rsidRPr="00BD3A93">
        <w:rPr>
          <w:sz w:val="28"/>
          <w:szCs w:val="28"/>
        </w:rPr>
        <w:t>:</w:t>
      </w:r>
      <w:r w:rsidR="00660777" w:rsidRPr="00BD3A93">
        <w:rPr>
          <w:sz w:val="28"/>
          <w:szCs w:val="28"/>
        </w:rPr>
        <w:t xml:space="preserve"> </w:t>
      </w:r>
    </w:p>
    <w:p w14:paraId="5A53FDE5" w14:textId="6BB1D0CF" w:rsidR="00A323EA" w:rsidRPr="00BD3A93" w:rsidRDefault="00B13D6F" w:rsidP="00BD3A93">
      <w:pPr>
        <w:tabs>
          <w:tab w:val="left" w:pos="3544"/>
        </w:tabs>
        <w:rPr>
          <w:sz w:val="28"/>
          <w:szCs w:val="28"/>
        </w:rPr>
      </w:pPr>
      <w:r w:rsidRPr="00BD3A93">
        <w:rPr>
          <w:sz w:val="28"/>
          <w:szCs w:val="28"/>
        </w:rPr>
        <w:tab/>
      </w:r>
      <w:r w:rsidR="00A323EA" w:rsidRPr="00BD3A93">
        <w:rPr>
          <w:sz w:val="28"/>
          <w:szCs w:val="28"/>
        </w:rPr>
        <w:t>Vigência da bolsa:</w:t>
      </w:r>
      <w:r w:rsidR="00660777" w:rsidRPr="00BD3A93">
        <w:rPr>
          <w:sz w:val="28"/>
          <w:szCs w:val="28"/>
        </w:rPr>
        <w:t xml:space="preserve"> </w:t>
      </w:r>
      <w:r w:rsidRPr="00BD3A93">
        <w:rPr>
          <w:sz w:val="28"/>
          <w:szCs w:val="28"/>
        </w:rPr>
        <w:t>de   /   /20    a    /   /20</w:t>
      </w:r>
    </w:p>
    <w:p w14:paraId="63402F9A" w14:textId="77777777" w:rsidR="00A323EA" w:rsidRDefault="00A323EA" w:rsidP="0094242C"/>
    <w:p w14:paraId="306F18FD" w14:textId="77777777" w:rsidR="00A323EA" w:rsidRDefault="00A323EA" w:rsidP="0094242C"/>
    <w:p w14:paraId="311E66EC" w14:textId="77777777" w:rsidR="00A323EA" w:rsidRDefault="00A323EA" w:rsidP="0094242C"/>
    <w:p w14:paraId="765F2A5F" w14:textId="77777777" w:rsidR="00A323EA" w:rsidRDefault="00A323EA" w:rsidP="0094242C"/>
    <w:p w14:paraId="6C8E39FD" w14:textId="77777777" w:rsidR="00B13D6F" w:rsidRDefault="00B13D6F" w:rsidP="0094242C"/>
    <w:p w14:paraId="4A90D55F" w14:textId="77777777" w:rsidR="00B13D6F" w:rsidRDefault="00B13D6F" w:rsidP="0094242C"/>
    <w:p w14:paraId="55A16820" w14:textId="77777777" w:rsidR="00B13D6F" w:rsidRDefault="00B13D6F" w:rsidP="0094242C"/>
    <w:p w14:paraId="08F6C4DF" w14:textId="77777777" w:rsidR="00B13D6F" w:rsidRDefault="00B13D6F" w:rsidP="0094242C"/>
    <w:p w14:paraId="116EDEA0" w14:textId="77777777" w:rsidR="00B13D6F" w:rsidRDefault="00B13D6F" w:rsidP="0094242C"/>
    <w:p w14:paraId="1832CFB7" w14:textId="77777777" w:rsidR="00B13D6F" w:rsidRDefault="00B13D6F" w:rsidP="0094242C"/>
    <w:p w14:paraId="384725A8" w14:textId="77777777" w:rsidR="00B13D6F" w:rsidRDefault="00A323EA" w:rsidP="00B13D6F">
      <w:pPr>
        <w:pStyle w:val="Ttulo"/>
      </w:pPr>
      <w:bookmarkStart w:id="5" w:name="_Toc20791635"/>
      <w:proofErr w:type="gramStart"/>
      <w:r w:rsidRPr="0094242C">
        <w:t>Ilhéus,</w:t>
      </w:r>
      <w:bookmarkEnd w:id="5"/>
      <w:r w:rsidRPr="0094242C">
        <w:t xml:space="preserve"> </w:t>
      </w:r>
      <w:r w:rsidR="0094242C" w:rsidRPr="0094242C">
        <w:t xml:space="preserve">  </w:t>
      </w:r>
      <w:proofErr w:type="gramEnd"/>
      <w:r w:rsidR="0094242C" w:rsidRPr="0094242C">
        <w:t xml:space="preserve"> </w:t>
      </w:r>
      <w:r w:rsidRPr="0094242C">
        <w:t>/</w:t>
      </w:r>
      <w:r w:rsidR="0094242C" w:rsidRPr="0094242C">
        <w:t xml:space="preserve">    </w:t>
      </w:r>
      <w:r w:rsidRPr="0094242C">
        <w:t>/</w:t>
      </w:r>
      <w:r w:rsidR="0094242C" w:rsidRPr="0094242C">
        <w:t>20</w:t>
      </w:r>
    </w:p>
    <w:p w14:paraId="001A6D8C" w14:textId="0FD6D36F" w:rsidR="00142B8F" w:rsidRDefault="00A323EA" w:rsidP="00B13D6F">
      <w:pPr>
        <w:pStyle w:val="Ttulo1"/>
      </w:pPr>
      <w:r w:rsidRPr="0094242C">
        <w:lastRenderedPageBreak/>
        <w:t xml:space="preserve">Resumo </w:t>
      </w:r>
    </w:p>
    <w:p w14:paraId="61DCC342" w14:textId="5ADCB7E7" w:rsidR="00A323EA" w:rsidRDefault="00BB66C8" w:rsidP="00142B8F">
      <w:r>
        <w:t>N</w:t>
      </w:r>
      <w:r w:rsidR="00A323EA" w:rsidRPr="00C0769D">
        <w:t>o máximo 250 palavras</w:t>
      </w:r>
    </w:p>
    <w:p w14:paraId="5E3BC2D3" w14:textId="77777777" w:rsidR="00BB66C8" w:rsidRPr="00C0769D" w:rsidRDefault="00BB66C8" w:rsidP="00142B8F"/>
    <w:p w14:paraId="23E54F49" w14:textId="77777777" w:rsidR="00A323EA" w:rsidRDefault="00A323EA" w:rsidP="00B13D6F">
      <w:pPr>
        <w:pStyle w:val="Ttulo1"/>
      </w:pPr>
      <w:r>
        <w:t>Introdução</w:t>
      </w:r>
    </w:p>
    <w:p w14:paraId="64EE118B" w14:textId="03B773A0" w:rsidR="00A323EA" w:rsidRPr="00B13D6F" w:rsidRDefault="00A323EA" w:rsidP="00C0769D">
      <w:pPr>
        <w:rPr>
          <w:i/>
          <w:iCs/>
        </w:rPr>
      </w:pPr>
      <w:r w:rsidRPr="00142B8F">
        <w:t>Incluir um breve histórico sobre o tema de estudo. Apresentar de forma clara o objeto de estudo, fornecendo uma visão geral da pesquisa realizada. Descrever de forma clara e concisa os objetivos propostos</w:t>
      </w:r>
      <w:r w:rsidRPr="00142B8F">
        <w:rPr>
          <w:i/>
          <w:iCs/>
        </w:rPr>
        <w:t>.</w:t>
      </w:r>
    </w:p>
    <w:p w14:paraId="1C23E17B" w14:textId="77777777" w:rsidR="00A323EA" w:rsidRDefault="00A323EA" w:rsidP="0094242C"/>
    <w:p w14:paraId="278DF950" w14:textId="2F093A2C" w:rsidR="00A323EA" w:rsidRDefault="00A323EA" w:rsidP="00B13D6F">
      <w:pPr>
        <w:pStyle w:val="Ttulo1"/>
      </w:pPr>
      <w:bookmarkStart w:id="6" w:name="_Toc20791640"/>
      <w:r>
        <w:t xml:space="preserve">Material e </w:t>
      </w:r>
      <w:r w:rsidR="00142B8F">
        <w:t>m</w:t>
      </w:r>
      <w:r>
        <w:t xml:space="preserve">étodos (ou </w:t>
      </w:r>
      <w:r w:rsidR="00142B8F">
        <w:t>p</w:t>
      </w:r>
      <w:r>
        <w:t xml:space="preserve">rocedimentos </w:t>
      </w:r>
      <w:r w:rsidR="00142B8F">
        <w:t>m</w:t>
      </w:r>
      <w:r>
        <w:t>etodológicos)</w:t>
      </w:r>
      <w:bookmarkEnd w:id="6"/>
    </w:p>
    <w:p w14:paraId="5D8BF7E2" w14:textId="1D62D2A4" w:rsidR="00142B8F" w:rsidRDefault="00142B8F" w:rsidP="00142B8F">
      <w:r w:rsidRPr="00142B8F">
        <w:t>Especificar os materiais utilizados e apresentar e os métodos adotados.</w:t>
      </w:r>
    </w:p>
    <w:p w14:paraId="7E4AF9EC" w14:textId="77777777" w:rsidR="00142B8F" w:rsidRPr="00142B8F" w:rsidRDefault="00142B8F" w:rsidP="00142B8F"/>
    <w:p w14:paraId="75DCE04E" w14:textId="58F248D0" w:rsidR="00A323EA" w:rsidRDefault="00A323EA" w:rsidP="00B13D6F">
      <w:pPr>
        <w:pStyle w:val="Ttulo1"/>
      </w:pPr>
      <w:bookmarkStart w:id="7" w:name="_Toc20791642"/>
      <w:r>
        <w:t>Resultados</w:t>
      </w:r>
      <w:bookmarkEnd w:id="7"/>
    </w:p>
    <w:p w14:paraId="70B354A8" w14:textId="2B398445" w:rsidR="00142B8F" w:rsidRPr="00142B8F" w:rsidRDefault="00142B8F" w:rsidP="00142B8F">
      <w:r w:rsidRPr="00142B8F">
        <w:t>Descrever os resultados</w:t>
      </w:r>
    </w:p>
    <w:p w14:paraId="0D7D5538" w14:textId="77777777" w:rsidR="00142B8F" w:rsidRDefault="00142B8F" w:rsidP="00142B8F"/>
    <w:p w14:paraId="0798B535" w14:textId="11836E60" w:rsidR="00A323EA" w:rsidRDefault="00A323EA" w:rsidP="00B13D6F">
      <w:pPr>
        <w:pStyle w:val="Ttulo1"/>
      </w:pPr>
      <w:r>
        <w:t>Discussão</w:t>
      </w:r>
    </w:p>
    <w:p w14:paraId="59F01783" w14:textId="445F2181" w:rsidR="00142B8F" w:rsidRDefault="00142B8F" w:rsidP="00142B8F">
      <w:r>
        <w:t>Discutir os resultados da pesquisa.</w:t>
      </w:r>
    </w:p>
    <w:p w14:paraId="11D5A0F5" w14:textId="77777777" w:rsidR="00B13D6F" w:rsidRDefault="00B13D6F" w:rsidP="00142B8F"/>
    <w:p w14:paraId="0E0FA6A7" w14:textId="77777777" w:rsidR="00142B8F" w:rsidRDefault="00142B8F" w:rsidP="0094242C"/>
    <w:p w14:paraId="161AFE54" w14:textId="31932F3A" w:rsidR="00A323EA" w:rsidRDefault="00142B8F" w:rsidP="0094242C">
      <w:r>
        <w:rPr>
          <w:b/>
          <w:bCs/>
        </w:rPr>
        <w:t>Obs.: Os itens 4 e 5 podem ser realizados conjuntamente (Resultados e Discussão).</w:t>
      </w:r>
    </w:p>
    <w:p w14:paraId="249BA619" w14:textId="77777777" w:rsidR="00A323EA" w:rsidRPr="00B13D6F" w:rsidRDefault="00A323EA" w:rsidP="00B13D6F">
      <w:pPr>
        <w:pStyle w:val="Ttulo1"/>
      </w:pPr>
      <w:r w:rsidRPr="00B13D6F">
        <w:t>Conclusões</w:t>
      </w:r>
    </w:p>
    <w:p w14:paraId="42A59871" w14:textId="0A5BE1AE" w:rsidR="00142B8F" w:rsidRDefault="00142B8F" w:rsidP="00142B8F">
      <w:r>
        <w:t>Apresentar as conclusões do estudo.</w:t>
      </w:r>
    </w:p>
    <w:p w14:paraId="0B79210C" w14:textId="77777777" w:rsidR="00142B8F" w:rsidRDefault="00142B8F" w:rsidP="00142B8F"/>
    <w:p w14:paraId="0C5C53ED" w14:textId="77777777" w:rsidR="00A323EA" w:rsidRDefault="00A323EA" w:rsidP="00B13D6F">
      <w:pPr>
        <w:pStyle w:val="Ttulo1"/>
      </w:pPr>
      <w:bookmarkStart w:id="8" w:name="_Toc20791643"/>
      <w:r>
        <w:t>Referências</w:t>
      </w:r>
      <w:bookmarkEnd w:id="8"/>
    </w:p>
    <w:p w14:paraId="7E7A7F34" w14:textId="0726139A" w:rsidR="00142B8F" w:rsidRDefault="00142B8F" w:rsidP="00142B8F">
      <w:r>
        <w:t xml:space="preserve">Listar as referências citadas no texto, conforme </w:t>
      </w:r>
      <w:r w:rsidR="00C0769D">
        <w:t>“</w:t>
      </w:r>
      <w:r w:rsidR="00C0769D" w:rsidRPr="00C0769D">
        <w:t>Normas técnicas para elaboração de trabalhos acadêmicos</w:t>
      </w:r>
      <w:r w:rsidR="00C0769D">
        <w:t xml:space="preserve">” disponível em </w:t>
      </w:r>
      <w:hyperlink r:id="rId8" w:history="1">
        <w:r w:rsidR="00C0769D" w:rsidRPr="00C0769D">
          <w:rPr>
            <w:rStyle w:val="Hyperlink"/>
          </w:rPr>
          <w:t>https://www.uesc.br/editora/editus-digital/</w:t>
        </w:r>
      </w:hyperlink>
    </w:p>
    <w:p w14:paraId="538B0789" w14:textId="77777777" w:rsidR="00A323EA" w:rsidRDefault="00A323EA" w:rsidP="00B13D6F">
      <w:pPr>
        <w:pStyle w:val="Ttulo1"/>
      </w:pPr>
      <w:bookmarkStart w:id="9" w:name="_Toc20791644"/>
      <w:r>
        <w:t>Publicações</w:t>
      </w:r>
      <w:bookmarkEnd w:id="9"/>
    </w:p>
    <w:p w14:paraId="37C4A199" w14:textId="4A92385B" w:rsidR="006412FF" w:rsidRDefault="00C0769D" w:rsidP="00C0769D">
      <w:r>
        <w:t xml:space="preserve">Listar as publicações geradas durante o período de concessão da bolsa, referentes às pesquisas decorrentes das atividades como bolsista. </w:t>
      </w:r>
    </w:p>
    <w:p w14:paraId="0D783B0F" w14:textId="77777777" w:rsidR="00A323EA" w:rsidRDefault="00A323EA" w:rsidP="00BB66C8"/>
    <w:p w14:paraId="587E6512" w14:textId="77777777" w:rsidR="00AA489A" w:rsidRDefault="00AA489A" w:rsidP="00BB66C8"/>
    <w:p w14:paraId="03F84D58" w14:textId="77777777" w:rsidR="00285641" w:rsidRDefault="00AA489A" w:rsidP="00B13D6F">
      <w:r>
        <w:br w:type="page"/>
      </w:r>
    </w:p>
    <w:p w14:paraId="4538355F" w14:textId="77777777" w:rsidR="00285641" w:rsidRPr="005800AA" w:rsidRDefault="00285641" w:rsidP="00BB66C8">
      <w:pPr>
        <w:pStyle w:val="Ttulo"/>
        <w:rPr>
          <w:b/>
          <w:bCs/>
          <w:sz w:val="24"/>
          <w:szCs w:val="24"/>
        </w:rPr>
      </w:pPr>
      <w:r w:rsidRPr="005800AA">
        <w:rPr>
          <w:b/>
          <w:bCs/>
          <w:sz w:val="24"/>
          <w:szCs w:val="24"/>
        </w:rPr>
        <w:lastRenderedPageBreak/>
        <w:t>AVALIAÇÃO FINAL DE DESEMPENHO DO BOLSISTA</w:t>
      </w:r>
    </w:p>
    <w:p w14:paraId="1864551B" w14:textId="77777777" w:rsidR="00285641" w:rsidRDefault="00285641" w:rsidP="00BB66C8">
      <w:pPr>
        <w:pStyle w:val="Ttulo"/>
        <w:rPr>
          <w:b/>
          <w:bCs/>
          <w:sz w:val="24"/>
          <w:szCs w:val="24"/>
        </w:rPr>
      </w:pPr>
      <w:r w:rsidRPr="005800AA">
        <w:rPr>
          <w:b/>
          <w:bCs/>
          <w:sz w:val="24"/>
          <w:szCs w:val="24"/>
        </w:rPr>
        <w:t>(</w:t>
      </w:r>
      <w:r w:rsidR="00FF3DDD" w:rsidRPr="005800AA">
        <w:rPr>
          <w:b/>
          <w:bCs/>
          <w:sz w:val="24"/>
          <w:szCs w:val="24"/>
        </w:rPr>
        <w:t>A</w:t>
      </w:r>
      <w:r w:rsidRPr="005800AA">
        <w:rPr>
          <w:b/>
          <w:bCs/>
          <w:sz w:val="24"/>
          <w:szCs w:val="24"/>
        </w:rPr>
        <w:t xml:space="preserve"> ser preenchido pelo orientador)</w:t>
      </w:r>
    </w:p>
    <w:p w14:paraId="1B36F6DF" w14:textId="77777777" w:rsidR="005800AA" w:rsidRDefault="005800AA" w:rsidP="005800AA"/>
    <w:p w14:paraId="78C1D9EB" w14:textId="232B5833" w:rsidR="00C73843" w:rsidRPr="00C73843" w:rsidRDefault="00285641" w:rsidP="005800AA">
      <w:pPr>
        <w:pStyle w:val="T1form"/>
        <w:numPr>
          <w:ilvl w:val="0"/>
          <w:numId w:val="15"/>
        </w:numPr>
      </w:pPr>
      <w:r w:rsidRPr="008376D7">
        <w:t>IDENTIFICAÇÃO</w:t>
      </w: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285641" w14:paraId="089DDA47" w14:textId="77777777" w:rsidTr="008376D7">
        <w:trPr>
          <w:cantSplit/>
        </w:trPr>
        <w:tc>
          <w:tcPr>
            <w:tcW w:w="9709" w:type="dxa"/>
            <w:gridSpan w:val="2"/>
          </w:tcPr>
          <w:p w14:paraId="5E2A49CE" w14:textId="26F6683F" w:rsidR="00285641" w:rsidRDefault="00285641" w:rsidP="00B13D6F">
            <w:pPr>
              <w:pStyle w:val="T2Form"/>
            </w:pPr>
            <w:r w:rsidRPr="008376D7">
              <w:t>NOME DO BOLSISTA</w:t>
            </w:r>
            <w:r w:rsidR="00660777" w:rsidRPr="008376D7">
              <w:t>/VOLUNTÁRIO</w:t>
            </w:r>
          </w:p>
          <w:p w14:paraId="13002BD2" w14:textId="44DBF3E7" w:rsidR="008376D7" w:rsidRPr="008376D7" w:rsidRDefault="008376D7" w:rsidP="008376D7"/>
        </w:tc>
      </w:tr>
      <w:tr w:rsidR="00285641" w14:paraId="41EC2B67" w14:textId="77777777" w:rsidTr="008376D7">
        <w:trPr>
          <w:cantSplit/>
        </w:trPr>
        <w:tc>
          <w:tcPr>
            <w:tcW w:w="9709" w:type="dxa"/>
            <w:gridSpan w:val="2"/>
          </w:tcPr>
          <w:p w14:paraId="2ACB981B" w14:textId="01DC902A" w:rsidR="00285641" w:rsidRDefault="00285641" w:rsidP="00B13D6F">
            <w:pPr>
              <w:pStyle w:val="T2Form"/>
            </w:pPr>
            <w:r>
              <w:t>PROGRAMA INSTITUCIONAL DE INICIAÇÃO CIENTÍFICA</w:t>
            </w:r>
          </w:p>
          <w:p w14:paraId="5F971421" w14:textId="564BF973" w:rsidR="00285641" w:rsidRDefault="00C73843" w:rsidP="00C73843">
            <w:pPr>
              <w:tabs>
                <w:tab w:val="left" w:pos="1985"/>
                <w:tab w:val="left" w:pos="3969"/>
                <w:tab w:val="left" w:pos="5954"/>
                <w:tab w:val="left" w:pos="7938"/>
              </w:tabs>
            </w:pPr>
            <w:proofErr w:type="gramStart"/>
            <w:r>
              <w:t>( )</w:t>
            </w:r>
            <w:proofErr w:type="gramEnd"/>
            <w:r>
              <w:t xml:space="preserve"> ICB</w:t>
            </w:r>
            <w:r w:rsidR="00C361A0">
              <w:t xml:space="preserve"> </w:t>
            </w:r>
            <w:proofErr w:type="gramStart"/>
            <w:r w:rsidR="00C361A0">
              <w:t>(  )</w:t>
            </w:r>
            <w:proofErr w:type="gramEnd"/>
            <w:r w:rsidR="00C361A0">
              <w:t xml:space="preserve"> ICB-</w:t>
            </w:r>
            <w:proofErr w:type="gramStart"/>
            <w:r w:rsidR="00C361A0">
              <w:t xml:space="preserve">AF  </w:t>
            </w:r>
            <w:r>
              <w:t>(</w:t>
            </w:r>
            <w:proofErr w:type="gramEnd"/>
            <w:r>
              <w:t xml:space="preserve"> ) CNPq</w:t>
            </w:r>
            <w:r w:rsidR="00C361A0">
              <w:t xml:space="preserve"> </w:t>
            </w:r>
            <w:proofErr w:type="gramStart"/>
            <w:r w:rsidR="00C361A0">
              <w:t>(  )</w:t>
            </w:r>
            <w:proofErr w:type="gramEnd"/>
            <w:r w:rsidR="00C361A0">
              <w:t xml:space="preserve"> </w:t>
            </w:r>
            <w:r>
              <w:t>CNPq AF</w:t>
            </w:r>
            <w:r w:rsidR="00C361A0">
              <w:t xml:space="preserve"> </w:t>
            </w:r>
            <w:proofErr w:type="gramStart"/>
            <w:r>
              <w:t>(</w:t>
            </w:r>
            <w:r w:rsidR="00C361A0">
              <w:t xml:space="preserve">  </w:t>
            </w:r>
            <w:proofErr w:type="gramEnd"/>
            <w:r>
              <w:t xml:space="preserve"> ) PIBIC EM</w:t>
            </w:r>
            <w:r w:rsidR="00C361A0">
              <w:t xml:space="preserve"> </w:t>
            </w:r>
            <w:proofErr w:type="gramStart"/>
            <w:r w:rsidR="00C361A0">
              <w:t xml:space="preserve">( </w:t>
            </w:r>
            <w:r>
              <w:t xml:space="preserve"> )</w:t>
            </w:r>
            <w:proofErr w:type="gramEnd"/>
            <w:r>
              <w:t xml:space="preserve"> ICV</w:t>
            </w:r>
          </w:p>
        </w:tc>
      </w:tr>
      <w:tr w:rsidR="00285641" w14:paraId="5840B617" w14:textId="77777777" w:rsidTr="008376D7">
        <w:trPr>
          <w:cantSplit/>
        </w:trPr>
        <w:tc>
          <w:tcPr>
            <w:tcW w:w="9709" w:type="dxa"/>
            <w:gridSpan w:val="2"/>
          </w:tcPr>
          <w:p w14:paraId="7C414204" w14:textId="6F3031E1" w:rsidR="00285641" w:rsidRDefault="00285641" w:rsidP="00B13D6F">
            <w:pPr>
              <w:pStyle w:val="T2Form"/>
            </w:pPr>
            <w:r>
              <w:t>NOME DO ORIENTADOR</w:t>
            </w:r>
          </w:p>
          <w:p w14:paraId="1C49DA19" w14:textId="77777777" w:rsidR="00C73843" w:rsidRDefault="00C73843" w:rsidP="0094242C"/>
        </w:tc>
      </w:tr>
      <w:tr w:rsidR="00285641" w14:paraId="699E79D7" w14:textId="77777777" w:rsidTr="008376D7">
        <w:trPr>
          <w:cantSplit/>
        </w:trPr>
        <w:tc>
          <w:tcPr>
            <w:tcW w:w="4465" w:type="dxa"/>
          </w:tcPr>
          <w:p w14:paraId="65FE1E7A" w14:textId="77777777" w:rsidR="00285641" w:rsidRDefault="00285641" w:rsidP="00B13D6F">
            <w:pPr>
              <w:pStyle w:val="T2Form"/>
              <w:rPr>
                <w:noProof/>
              </w:rPr>
            </w:pPr>
            <w:r>
              <w:t>DATA DE INGRESSO NA EQUIPE</w:t>
            </w:r>
          </w:p>
          <w:p w14:paraId="4596755C" w14:textId="63BC7066" w:rsidR="008376D7" w:rsidRDefault="008376D7" w:rsidP="008376D7">
            <w:pPr>
              <w:rPr>
                <w:noProof/>
              </w:rPr>
            </w:pPr>
            <w:r>
              <w:rPr>
                <w:noProof/>
              </w:rPr>
              <w:t xml:space="preserve">  /  /20</w:t>
            </w:r>
          </w:p>
        </w:tc>
        <w:tc>
          <w:tcPr>
            <w:tcW w:w="5244" w:type="dxa"/>
          </w:tcPr>
          <w:p w14:paraId="000304BF" w14:textId="5609F4C1" w:rsidR="008376D7" w:rsidRDefault="00285641" w:rsidP="00B13D6F">
            <w:pPr>
              <w:pStyle w:val="T2Form"/>
              <w:rPr>
                <w:noProof/>
              </w:rPr>
            </w:pPr>
            <w:r>
              <w:t>PERÍODO DAS ATIVIDADES DESENVOLVIDAS</w:t>
            </w:r>
          </w:p>
          <w:p w14:paraId="38211E91" w14:textId="1B073EDA" w:rsidR="00285641" w:rsidRDefault="002D594F" w:rsidP="008376D7">
            <w:pPr>
              <w:rPr>
                <w:noProof/>
              </w:rPr>
            </w:pPr>
            <w:r>
              <w:t xml:space="preserve"> </w:t>
            </w:r>
            <w:r w:rsidR="008376D7">
              <w:rPr>
                <w:sz w:val="28"/>
                <w:szCs w:val="28"/>
              </w:rPr>
              <w:t xml:space="preserve"> </w:t>
            </w:r>
            <w:r w:rsidRPr="008376D7">
              <w:t>/</w:t>
            </w:r>
            <w:r w:rsidR="008376D7" w:rsidRPr="008376D7">
              <w:t xml:space="preserve">   </w:t>
            </w:r>
            <w:r w:rsidRPr="008376D7">
              <w:t>/</w:t>
            </w:r>
            <w:r w:rsidR="008376D7" w:rsidRPr="008376D7">
              <w:t xml:space="preserve">20  </w:t>
            </w:r>
            <w:r w:rsidRPr="008376D7">
              <w:t xml:space="preserve"> </w:t>
            </w:r>
            <w:r w:rsidR="006952E2" w:rsidRPr="008376D7">
              <w:t xml:space="preserve">a </w:t>
            </w:r>
            <w:r w:rsidR="008376D7" w:rsidRPr="008376D7">
              <w:t xml:space="preserve">  </w:t>
            </w:r>
            <w:proofErr w:type="gramStart"/>
            <w:r w:rsidRPr="008376D7">
              <w:t>/</w:t>
            </w:r>
            <w:r w:rsidR="008376D7" w:rsidRPr="008376D7">
              <w:t xml:space="preserve">  </w:t>
            </w:r>
            <w:r w:rsidRPr="008376D7">
              <w:t>/</w:t>
            </w:r>
            <w:proofErr w:type="gramEnd"/>
            <w:r w:rsidR="008376D7" w:rsidRPr="008376D7">
              <w:t>20</w:t>
            </w:r>
            <w:r w:rsidR="008376D7">
              <w:rPr>
                <w:sz w:val="28"/>
                <w:szCs w:val="28"/>
              </w:rPr>
              <w:t xml:space="preserve">  </w:t>
            </w:r>
          </w:p>
        </w:tc>
      </w:tr>
      <w:tr w:rsidR="008376D7" w14:paraId="54D9DE24" w14:textId="77777777" w:rsidTr="008376D7">
        <w:trPr>
          <w:cantSplit/>
        </w:trPr>
        <w:tc>
          <w:tcPr>
            <w:tcW w:w="9709" w:type="dxa"/>
            <w:gridSpan w:val="2"/>
          </w:tcPr>
          <w:p w14:paraId="26DAC557" w14:textId="77777777" w:rsidR="008376D7" w:rsidRDefault="008376D7" w:rsidP="00B13D6F">
            <w:pPr>
              <w:pStyle w:val="T2Form"/>
            </w:pPr>
            <w:r>
              <w:t>TÍTULO DO PROJETO DE PESQUISA</w:t>
            </w:r>
          </w:p>
          <w:p w14:paraId="4319EE5A" w14:textId="77777777" w:rsidR="008376D7" w:rsidRDefault="008376D7" w:rsidP="0094242C"/>
        </w:tc>
      </w:tr>
      <w:tr w:rsidR="00285641" w14:paraId="42B17DBF" w14:textId="77777777" w:rsidTr="008376D7">
        <w:trPr>
          <w:cantSplit/>
        </w:trPr>
        <w:tc>
          <w:tcPr>
            <w:tcW w:w="9709" w:type="dxa"/>
            <w:gridSpan w:val="2"/>
          </w:tcPr>
          <w:p w14:paraId="5A6F6942" w14:textId="255BEFC8" w:rsidR="00285641" w:rsidRDefault="00285641" w:rsidP="00B13D6F">
            <w:pPr>
              <w:pStyle w:val="T2Form"/>
            </w:pPr>
            <w:r>
              <w:t xml:space="preserve">TÍTULO DO </w:t>
            </w:r>
            <w:r w:rsidR="000D0E3E">
              <w:t>PLANO DE TRABALHO</w:t>
            </w:r>
            <w:r>
              <w:t>:</w:t>
            </w:r>
          </w:p>
          <w:p w14:paraId="452BF70D" w14:textId="1AB45C48" w:rsidR="000D0E3E" w:rsidRDefault="000D0E3E" w:rsidP="000D0E3E"/>
        </w:tc>
      </w:tr>
    </w:tbl>
    <w:p w14:paraId="2E31E1ED" w14:textId="77777777" w:rsidR="00285641" w:rsidRDefault="00285641" w:rsidP="0094242C"/>
    <w:p w14:paraId="4AB51D42" w14:textId="05E2C0B7" w:rsidR="00285641" w:rsidRDefault="00285641" w:rsidP="005800AA">
      <w:pPr>
        <w:pStyle w:val="T1form"/>
        <w:numPr>
          <w:ilvl w:val="0"/>
          <w:numId w:val="15"/>
        </w:numPr>
      </w:pPr>
      <w:r>
        <w:t>DESEMPENHO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0"/>
        <w:gridCol w:w="634"/>
        <w:gridCol w:w="3652"/>
      </w:tblGrid>
      <w:tr w:rsidR="00285641" w14:paraId="5680B5EC" w14:textId="77777777" w:rsidTr="00E73EE5">
        <w:trPr>
          <w:cantSplit/>
          <w:trHeight w:val="665"/>
        </w:trPr>
        <w:tc>
          <w:tcPr>
            <w:tcW w:w="9776" w:type="dxa"/>
            <w:gridSpan w:val="3"/>
          </w:tcPr>
          <w:p w14:paraId="213056DA" w14:textId="2B068F19" w:rsidR="00285641" w:rsidRDefault="00285641" w:rsidP="00B13D6F">
            <w:pPr>
              <w:pStyle w:val="T2Form"/>
              <w:numPr>
                <w:ilvl w:val="0"/>
                <w:numId w:val="0"/>
              </w:numPr>
              <w:ind w:left="578"/>
            </w:pPr>
            <w:r>
              <w:t xml:space="preserve">2.1. PARTICIPAÇÃO DO BOLSISTA NO DESENVOLVIMENTO DO PROJETO (atribuir notas de 0 </w:t>
            </w:r>
            <w:r w:rsidR="000D0E3E">
              <w:t>a</w:t>
            </w:r>
            <w:r>
              <w:t xml:space="preserve"> 5)</w:t>
            </w:r>
          </w:p>
        </w:tc>
      </w:tr>
      <w:tr w:rsidR="00285641" w14:paraId="4398EE79" w14:textId="77777777" w:rsidTr="00E73EE5">
        <w:tc>
          <w:tcPr>
            <w:tcW w:w="0" w:type="auto"/>
          </w:tcPr>
          <w:p w14:paraId="22CFF893" w14:textId="141C3899" w:rsidR="00285641" w:rsidRPr="00E73EE5" w:rsidRDefault="000D0E3E" w:rsidP="0094242C">
            <w:pPr>
              <w:rPr>
                <w:b/>
                <w:bCs/>
              </w:rPr>
            </w:pPr>
            <w:r w:rsidRPr="00E73EE5">
              <w:rPr>
                <w:b/>
                <w:bCs/>
              </w:rPr>
              <w:t>Atividade</w:t>
            </w:r>
          </w:p>
        </w:tc>
        <w:tc>
          <w:tcPr>
            <w:tcW w:w="0" w:type="auto"/>
          </w:tcPr>
          <w:p w14:paraId="1F7FF114" w14:textId="3614B6B4" w:rsidR="00285641" w:rsidRPr="00E73EE5" w:rsidRDefault="000D0E3E" w:rsidP="000D0E3E">
            <w:pPr>
              <w:jc w:val="center"/>
              <w:rPr>
                <w:b/>
                <w:bCs/>
              </w:rPr>
            </w:pPr>
            <w:r w:rsidRPr="00E73EE5">
              <w:rPr>
                <w:b/>
                <w:bCs/>
              </w:rPr>
              <w:t>Nota</w:t>
            </w:r>
          </w:p>
        </w:tc>
        <w:tc>
          <w:tcPr>
            <w:tcW w:w="3652" w:type="dxa"/>
          </w:tcPr>
          <w:p w14:paraId="0A503F4C" w14:textId="082F4A7D" w:rsidR="00285641" w:rsidRPr="00E73EE5" w:rsidRDefault="000D0E3E" w:rsidP="0094242C">
            <w:pPr>
              <w:rPr>
                <w:b/>
                <w:bCs/>
              </w:rPr>
            </w:pPr>
            <w:r w:rsidRPr="00E73EE5">
              <w:rPr>
                <w:b/>
                <w:bCs/>
              </w:rPr>
              <w:t>Mar</w:t>
            </w:r>
            <w:r w:rsidR="00E73EE5" w:rsidRPr="00E73EE5">
              <w:rPr>
                <w:b/>
                <w:bCs/>
              </w:rPr>
              <w:t>que</w:t>
            </w:r>
            <w:r w:rsidRPr="00E73EE5">
              <w:rPr>
                <w:b/>
                <w:bCs/>
              </w:rPr>
              <w:t xml:space="preserve"> com X se não se aplica</w:t>
            </w:r>
            <w:r w:rsidR="00E73EE5" w:rsidRPr="00E73EE5">
              <w:rPr>
                <w:b/>
                <w:bCs/>
              </w:rPr>
              <w:t>r</w:t>
            </w:r>
          </w:p>
        </w:tc>
      </w:tr>
      <w:tr w:rsidR="00285641" w14:paraId="3734EE77" w14:textId="77777777" w:rsidTr="00E73EE5">
        <w:tc>
          <w:tcPr>
            <w:tcW w:w="0" w:type="auto"/>
          </w:tcPr>
          <w:p w14:paraId="5D0163B5" w14:textId="1CC7186F" w:rsidR="00285641" w:rsidRDefault="000D0E3E" w:rsidP="000D0E3E">
            <w:r>
              <w:t>Aulas e seminários</w:t>
            </w:r>
          </w:p>
        </w:tc>
        <w:tc>
          <w:tcPr>
            <w:tcW w:w="0" w:type="auto"/>
            <w:vAlign w:val="center"/>
          </w:tcPr>
          <w:p w14:paraId="195B0919" w14:textId="77777777" w:rsidR="00285641" w:rsidRDefault="00285641" w:rsidP="000D0E3E">
            <w:pPr>
              <w:jc w:val="center"/>
            </w:pPr>
            <w:r>
              <w:t>( )</w:t>
            </w:r>
          </w:p>
        </w:tc>
        <w:tc>
          <w:tcPr>
            <w:tcW w:w="3652" w:type="dxa"/>
            <w:vAlign w:val="center"/>
          </w:tcPr>
          <w:p w14:paraId="5478BE9A" w14:textId="77777777" w:rsidR="00285641" w:rsidRDefault="00285641" w:rsidP="000D0E3E">
            <w:pPr>
              <w:jc w:val="center"/>
            </w:pPr>
            <w:r>
              <w:t>( )</w:t>
            </w:r>
          </w:p>
        </w:tc>
      </w:tr>
      <w:tr w:rsidR="00285641" w14:paraId="5FA97999" w14:textId="77777777" w:rsidTr="00E73EE5">
        <w:tc>
          <w:tcPr>
            <w:tcW w:w="0" w:type="auto"/>
          </w:tcPr>
          <w:p w14:paraId="04AD20E1" w14:textId="29B9166C" w:rsidR="00285641" w:rsidRDefault="000D0E3E" w:rsidP="000D0E3E">
            <w:r>
              <w:t>Apresentação de comunicações em seminários ou congressos</w:t>
            </w:r>
          </w:p>
        </w:tc>
        <w:tc>
          <w:tcPr>
            <w:tcW w:w="0" w:type="auto"/>
            <w:vAlign w:val="center"/>
          </w:tcPr>
          <w:p w14:paraId="00D2FC75" w14:textId="77777777" w:rsidR="00285641" w:rsidRDefault="00285641" w:rsidP="000D0E3E">
            <w:pPr>
              <w:jc w:val="center"/>
            </w:pPr>
            <w:r>
              <w:t>( )</w:t>
            </w:r>
          </w:p>
        </w:tc>
        <w:tc>
          <w:tcPr>
            <w:tcW w:w="3652" w:type="dxa"/>
            <w:vAlign w:val="center"/>
          </w:tcPr>
          <w:p w14:paraId="392BC821" w14:textId="77777777" w:rsidR="00285641" w:rsidRDefault="00285641" w:rsidP="000D0E3E">
            <w:pPr>
              <w:jc w:val="center"/>
            </w:pPr>
            <w:r>
              <w:t>( )</w:t>
            </w:r>
          </w:p>
        </w:tc>
      </w:tr>
      <w:tr w:rsidR="00285641" w14:paraId="22C2E137" w14:textId="77777777" w:rsidTr="00E73EE5">
        <w:tc>
          <w:tcPr>
            <w:tcW w:w="0" w:type="auto"/>
          </w:tcPr>
          <w:p w14:paraId="03AABF33" w14:textId="4C16A7AC" w:rsidR="00285641" w:rsidRDefault="000D0E3E" w:rsidP="000D0E3E">
            <w:r>
              <w:t>Discussões técnicas</w:t>
            </w:r>
          </w:p>
        </w:tc>
        <w:tc>
          <w:tcPr>
            <w:tcW w:w="0" w:type="auto"/>
            <w:vAlign w:val="center"/>
          </w:tcPr>
          <w:p w14:paraId="4875A81F" w14:textId="77777777" w:rsidR="00285641" w:rsidRDefault="00285641" w:rsidP="000D0E3E">
            <w:pPr>
              <w:jc w:val="center"/>
            </w:pPr>
            <w:r>
              <w:t>( )</w:t>
            </w:r>
          </w:p>
        </w:tc>
        <w:tc>
          <w:tcPr>
            <w:tcW w:w="3652" w:type="dxa"/>
            <w:vAlign w:val="center"/>
          </w:tcPr>
          <w:p w14:paraId="64BF87A0" w14:textId="77777777" w:rsidR="00285641" w:rsidRDefault="00285641" w:rsidP="000D0E3E">
            <w:pPr>
              <w:jc w:val="center"/>
            </w:pPr>
            <w:r>
              <w:t>( )</w:t>
            </w:r>
          </w:p>
        </w:tc>
      </w:tr>
      <w:tr w:rsidR="00285641" w14:paraId="325AF46C" w14:textId="77777777" w:rsidTr="00E73EE5">
        <w:tc>
          <w:tcPr>
            <w:tcW w:w="0" w:type="auto"/>
          </w:tcPr>
          <w:p w14:paraId="2946B786" w14:textId="1C2B41A9" w:rsidR="00285641" w:rsidRDefault="000D0E3E" w:rsidP="000D0E3E">
            <w:r>
              <w:t>Coleta de dados</w:t>
            </w:r>
          </w:p>
        </w:tc>
        <w:tc>
          <w:tcPr>
            <w:tcW w:w="0" w:type="auto"/>
            <w:vAlign w:val="center"/>
          </w:tcPr>
          <w:p w14:paraId="18FB6088" w14:textId="77777777" w:rsidR="00285641" w:rsidRDefault="00285641" w:rsidP="000D0E3E">
            <w:pPr>
              <w:jc w:val="center"/>
            </w:pPr>
            <w:r>
              <w:t>( )</w:t>
            </w:r>
          </w:p>
        </w:tc>
        <w:tc>
          <w:tcPr>
            <w:tcW w:w="3652" w:type="dxa"/>
            <w:vAlign w:val="center"/>
          </w:tcPr>
          <w:p w14:paraId="7EB2F481" w14:textId="77777777" w:rsidR="00285641" w:rsidRDefault="00285641" w:rsidP="000D0E3E">
            <w:pPr>
              <w:jc w:val="center"/>
            </w:pPr>
            <w:r>
              <w:t>( )</w:t>
            </w:r>
          </w:p>
        </w:tc>
      </w:tr>
      <w:tr w:rsidR="00285641" w14:paraId="01C7A3FB" w14:textId="77777777" w:rsidTr="00E73EE5">
        <w:tc>
          <w:tcPr>
            <w:tcW w:w="0" w:type="auto"/>
          </w:tcPr>
          <w:p w14:paraId="665F9AF0" w14:textId="4282B182" w:rsidR="00285641" w:rsidRDefault="000D0E3E" w:rsidP="000D0E3E">
            <w:r>
              <w:t>Análise de dados</w:t>
            </w:r>
          </w:p>
        </w:tc>
        <w:tc>
          <w:tcPr>
            <w:tcW w:w="0" w:type="auto"/>
            <w:vAlign w:val="center"/>
          </w:tcPr>
          <w:p w14:paraId="7CC7E2DE" w14:textId="77777777" w:rsidR="00285641" w:rsidRDefault="00285641" w:rsidP="000D0E3E">
            <w:pPr>
              <w:jc w:val="center"/>
            </w:pPr>
            <w:r>
              <w:t>( )</w:t>
            </w:r>
          </w:p>
        </w:tc>
        <w:tc>
          <w:tcPr>
            <w:tcW w:w="3652" w:type="dxa"/>
            <w:vAlign w:val="center"/>
          </w:tcPr>
          <w:p w14:paraId="1B575E41" w14:textId="77777777" w:rsidR="00285641" w:rsidRDefault="00285641" w:rsidP="000D0E3E">
            <w:pPr>
              <w:jc w:val="center"/>
            </w:pPr>
            <w:r>
              <w:t>( )</w:t>
            </w:r>
          </w:p>
        </w:tc>
      </w:tr>
      <w:tr w:rsidR="00285641" w14:paraId="6FF4153D" w14:textId="77777777" w:rsidTr="00E73EE5">
        <w:tc>
          <w:tcPr>
            <w:tcW w:w="0" w:type="auto"/>
          </w:tcPr>
          <w:p w14:paraId="58B1526F" w14:textId="77777777" w:rsidR="000D0E3E" w:rsidRDefault="000D0E3E" w:rsidP="000D0E3E">
            <w:r>
              <w:t>Outros tipos de participação</w:t>
            </w:r>
          </w:p>
          <w:p w14:paraId="62EA88C8" w14:textId="6D1798BC" w:rsidR="000D0E3E" w:rsidRDefault="000D0E3E" w:rsidP="000D0E3E">
            <w:r>
              <w:t xml:space="preserve">Especificar: </w:t>
            </w:r>
          </w:p>
        </w:tc>
        <w:tc>
          <w:tcPr>
            <w:tcW w:w="0" w:type="auto"/>
            <w:vAlign w:val="center"/>
          </w:tcPr>
          <w:p w14:paraId="5A8E4E21" w14:textId="77777777" w:rsidR="00285641" w:rsidRDefault="00285641" w:rsidP="000D0E3E">
            <w:pPr>
              <w:jc w:val="center"/>
            </w:pPr>
            <w:r>
              <w:t>( )</w:t>
            </w:r>
          </w:p>
        </w:tc>
        <w:tc>
          <w:tcPr>
            <w:tcW w:w="3652" w:type="dxa"/>
            <w:vAlign w:val="center"/>
          </w:tcPr>
          <w:p w14:paraId="205820EE" w14:textId="77777777" w:rsidR="00285641" w:rsidRDefault="00285641" w:rsidP="000D0E3E">
            <w:pPr>
              <w:jc w:val="center"/>
            </w:pPr>
            <w:r>
              <w:t>( )</w:t>
            </w:r>
          </w:p>
        </w:tc>
      </w:tr>
    </w:tbl>
    <w:p w14:paraId="01DFA9A5" w14:textId="77777777" w:rsidR="00285641" w:rsidRDefault="00285641" w:rsidP="0094242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851"/>
        <w:gridCol w:w="3969"/>
        <w:gridCol w:w="708"/>
      </w:tblGrid>
      <w:tr w:rsidR="00285641" w14:paraId="32DD0039" w14:textId="77777777" w:rsidTr="005224FC">
        <w:trPr>
          <w:cantSplit/>
        </w:trPr>
        <w:tc>
          <w:tcPr>
            <w:tcW w:w="9709" w:type="dxa"/>
            <w:gridSpan w:val="4"/>
            <w:vAlign w:val="center"/>
          </w:tcPr>
          <w:p w14:paraId="7C7BC261" w14:textId="27C15FDC" w:rsidR="00285641" w:rsidRDefault="00285641" w:rsidP="00B13D6F">
            <w:pPr>
              <w:pStyle w:val="T2Form"/>
              <w:numPr>
                <w:ilvl w:val="0"/>
                <w:numId w:val="0"/>
              </w:numPr>
              <w:ind w:left="578"/>
            </w:pPr>
            <w:r>
              <w:t>2.2. ANÁLISE DO DESEMPENHO (atribuir notas de 0</w:t>
            </w:r>
            <w:r w:rsidR="000D0E3E">
              <w:t xml:space="preserve"> a </w:t>
            </w:r>
            <w:r>
              <w:t>5):</w:t>
            </w:r>
          </w:p>
        </w:tc>
      </w:tr>
      <w:tr w:rsidR="00285641" w14:paraId="1AA3014B" w14:textId="77777777" w:rsidTr="005224FC">
        <w:tc>
          <w:tcPr>
            <w:tcW w:w="4181" w:type="dxa"/>
            <w:vAlign w:val="center"/>
          </w:tcPr>
          <w:p w14:paraId="635E545C" w14:textId="74567DDE" w:rsidR="00285641" w:rsidRDefault="000D0E3E" w:rsidP="000D0E3E">
            <w:r>
              <w:t>Iniciativa</w:t>
            </w:r>
          </w:p>
        </w:tc>
        <w:tc>
          <w:tcPr>
            <w:tcW w:w="851" w:type="dxa"/>
            <w:vAlign w:val="center"/>
          </w:tcPr>
          <w:p w14:paraId="34D73C77" w14:textId="2F10CE0A" w:rsidR="00285641" w:rsidRDefault="000D0E3E" w:rsidP="000D0E3E">
            <w:pPr>
              <w:jc w:val="center"/>
            </w:pPr>
            <w:r>
              <w:t>(  )</w:t>
            </w:r>
          </w:p>
        </w:tc>
        <w:tc>
          <w:tcPr>
            <w:tcW w:w="3969" w:type="dxa"/>
            <w:vAlign w:val="center"/>
          </w:tcPr>
          <w:p w14:paraId="4037826A" w14:textId="3527B0A0" w:rsidR="00285641" w:rsidRDefault="000D0E3E" w:rsidP="000D0E3E">
            <w:r>
              <w:t>Criatividade</w:t>
            </w:r>
          </w:p>
        </w:tc>
        <w:tc>
          <w:tcPr>
            <w:tcW w:w="708" w:type="dxa"/>
            <w:vAlign w:val="center"/>
          </w:tcPr>
          <w:p w14:paraId="2C92E68A" w14:textId="2200B4F7" w:rsidR="00285641" w:rsidRDefault="000D0E3E" w:rsidP="000D0E3E">
            <w:pPr>
              <w:jc w:val="center"/>
            </w:pPr>
            <w:r>
              <w:t>(  )</w:t>
            </w:r>
          </w:p>
        </w:tc>
      </w:tr>
      <w:tr w:rsidR="00285641" w14:paraId="52BE703D" w14:textId="77777777" w:rsidTr="005224FC">
        <w:tc>
          <w:tcPr>
            <w:tcW w:w="4181" w:type="dxa"/>
            <w:vAlign w:val="center"/>
          </w:tcPr>
          <w:p w14:paraId="7A7566D2" w14:textId="0976072D" w:rsidR="00285641" w:rsidRDefault="000D0E3E" w:rsidP="000D0E3E">
            <w:r>
              <w:t>Liderança</w:t>
            </w:r>
          </w:p>
        </w:tc>
        <w:tc>
          <w:tcPr>
            <w:tcW w:w="851" w:type="dxa"/>
            <w:vAlign w:val="center"/>
          </w:tcPr>
          <w:p w14:paraId="04F6788F" w14:textId="6251D504" w:rsidR="00285641" w:rsidRDefault="000D0E3E" w:rsidP="000D0E3E">
            <w:pPr>
              <w:jc w:val="center"/>
            </w:pPr>
            <w:r>
              <w:t>(  )</w:t>
            </w:r>
          </w:p>
        </w:tc>
        <w:tc>
          <w:tcPr>
            <w:tcW w:w="3969" w:type="dxa"/>
            <w:vAlign w:val="center"/>
          </w:tcPr>
          <w:p w14:paraId="7E7BB992" w14:textId="3D4B45B4" w:rsidR="00285641" w:rsidRDefault="000D0E3E" w:rsidP="000D0E3E">
            <w:r>
              <w:t xml:space="preserve">Qualidade do trabalho desenvolvido </w:t>
            </w:r>
          </w:p>
        </w:tc>
        <w:tc>
          <w:tcPr>
            <w:tcW w:w="708" w:type="dxa"/>
            <w:vAlign w:val="center"/>
          </w:tcPr>
          <w:p w14:paraId="6B8B1C02" w14:textId="0CB5CCF1" w:rsidR="00285641" w:rsidRDefault="000D0E3E" w:rsidP="000D0E3E">
            <w:pPr>
              <w:jc w:val="center"/>
            </w:pPr>
            <w:r>
              <w:t>(  )</w:t>
            </w:r>
          </w:p>
        </w:tc>
      </w:tr>
      <w:tr w:rsidR="00285641" w14:paraId="0D1C0B59" w14:textId="77777777" w:rsidTr="005224FC">
        <w:tc>
          <w:tcPr>
            <w:tcW w:w="4181" w:type="dxa"/>
            <w:vAlign w:val="center"/>
          </w:tcPr>
          <w:p w14:paraId="6EE4A335" w14:textId="540D9A78" w:rsidR="00285641" w:rsidRDefault="000D0E3E" w:rsidP="000D0E3E">
            <w:r>
              <w:t>Capacidade de reflexão</w:t>
            </w:r>
          </w:p>
        </w:tc>
        <w:tc>
          <w:tcPr>
            <w:tcW w:w="851" w:type="dxa"/>
            <w:vAlign w:val="center"/>
          </w:tcPr>
          <w:p w14:paraId="54561A4B" w14:textId="57D82012" w:rsidR="00285641" w:rsidRDefault="000D0E3E" w:rsidP="000D0E3E">
            <w:pPr>
              <w:jc w:val="center"/>
            </w:pPr>
            <w:r>
              <w:t>(  )</w:t>
            </w:r>
          </w:p>
        </w:tc>
        <w:tc>
          <w:tcPr>
            <w:tcW w:w="3969" w:type="dxa"/>
            <w:vAlign w:val="center"/>
          </w:tcPr>
          <w:p w14:paraId="063B9AC6" w14:textId="777448D2" w:rsidR="00285641" w:rsidRDefault="000D0E3E" w:rsidP="000D0E3E">
            <w:r>
              <w:t xml:space="preserve">Capacidade de discussão </w:t>
            </w:r>
          </w:p>
        </w:tc>
        <w:tc>
          <w:tcPr>
            <w:tcW w:w="708" w:type="dxa"/>
            <w:vAlign w:val="center"/>
          </w:tcPr>
          <w:p w14:paraId="37AD4425" w14:textId="57FF3EBF" w:rsidR="00285641" w:rsidRDefault="000D0E3E" w:rsidP="000D0E3E">
            <w:pPr>
              <w:jc w:val="center"/>
            </w:pPr>
            <w:r>
              <w:t>(  )</w:t>
            </w:r>
          </w:p>
        </w:tc>
      </w:tr>
      <w:tr w:rsidR="00285641" w14:paraId="7F93A00F" w14:textId="77777777" w:rsidTr="005224FC">
        <w:tc>
          <w:tcPr>
            <w:tcW w:w="4181" w:type="dxa"/>
            <w:vAlign w:val="center"/>
          </w:tcPr>
          <w:p w14:paraId="07EC08E3" w14:textId="57084BF3" w:rsidR="00285641" w:rsidRDefault="000D0E3E" w:rsidP="000D0E3E">
            <w:r>
              <w:t>Assiduidade</w:t>
            </w:r>
          </w:p>
        </w:tc>
        <w:tc>
          <w:tcPr>
            <w:tcW w:w="851" w:type="dxa"/>
            <w:vAlign w:val="center"/>
          </w:tcPr>
          <w:p w14:paraId="051D9EBF" w14:textId="084BFC04" w:rsidR="00285641" w:rsidRDefault="000D0E3E" w:rsidP="000D0E3E">
            <w:pPr>
              <w:jc w:val="center"/>
            </w:pPr>
            <w:r>
              <w:t>(  )</w:t>
            </w:r>
          </w:p>
        </w:tc>
        <w:tc>
          <w:tcPr>
            <w:tcW w:w="3969" w:type="dxa"/>
            <w:vAlign w:val="center"/>
          </w:tcPr>
          <w:p w14:paraId="5C5FB44A" w14:textId="5226D2CD" w:rsidR="00285641" w:rsidRDefault="000D0E3E" w:rsidP="000D0E3E">
            <w:r>
              <w:t>Responsabilidade</w:t>
            </w:r>
          </w:p>
        </w:tc>
        <w:tc>
          <w:tcPr>
            <w:tcW w:w="708" w:type="dxa"/>
            <w:vAlign w:val="center"/>
          </w:tcPr>
          <w:p w14:paraId="5E946FD8" w14:textId="283FC087" w:rsidR="00285641" w:rsidRDefault="000D0E3E" w:rsidP="000D0E3E">
            <w:pPr>
              <w:jc w:val="center"/>
            </w:pPr>
            <w:r>
              <w:t>(  )</w:t>
            </w:r>
          </w:p>
        </w:tc>
      </w:tr>
    </w:tbl>
    <w:p w14:paraId="5D70638C" w14:textId="04174852" w:rsidR="00285641" w:rsidRPr="005800AA" w:rsidRDefault="00E73EE5" w:rsidP="005800AA">
      <w:pPr>
        <w:pStyle w:val="PargrafodaLista"/>
        <w:numPr>
          <w:ilvl w:val="0"/>
          <w:numId w:val="15"/>
        </w:numPr>
        <w:autoSpaceDE/>
        <w:autoSpaceDN/>
        <w:spacing w:after="200" w:line="276" w:lineRule="auto"/>
        <w:rPr>
          <w:b/>
          <w:bCs/>
        </w:rPr>
      </w:pPr>
      <w:r>
        <w:br w:type="page"/>
      </w:r>
      <w:r w:rsidR="005800AA" w:rsidRPr="005800AA">
        <w:rPr>
          <w:b/>
          <w:bCs/>
        </w:rPr>
        <w:lastRenderedPageBreak/>
        <w:t>PARECER (OBRIGATÓRIO) E OBSERVAÇÕES (SE HOUVER)</w:t>
      </w:r>
    </w:p>
    <w:p w14:paraId="6E867E9F" w14:textId="77777777" w:rsidR="005800AA" w:rsidRDefault="005800AA" w:rsidP="005800AA">
      <w:pPr>
        <w:pStyle w:val="T1form"/>
        <w:numPr>
          <w:ilvl w:val="0"/>
          <w:numId w:val="0"/>
        </w:numPr>
        <w:ind w:left="431" w:hanging="431"/>
      </w:pPr>
    </w:p>
    <w:p w14:paraId="7FC075B9" w14:textId="77777777" w:rsidR="005800AA" w:rsidRDefault="005800AA" w:rsidP="005800AA">
      <w:pPr>
        <w:pStyle w:val="T1form"/>
        <w:numPr>
          <w:ilvl w:val="0"/>
          <w:numId w:val="0"/>
        </w:numPr>
        <w:ind w:left="431" w:hanging="431"/>
      </w:pPr>
    </w:p>
    <w:p w14:paraId="1988C424" w14:textId="77777777" w:rsidR="00B13D6F" w:rsidRDefault="00B13D6F" w:rsidP="00B13D6F"/>
    <w:p w14:paraId="027B639D" w14:textId="32CA57F5" w:rsidR="005800AA" w:rsidRDefault="005800AA" w:rsidP="005800AA">
      <w:pPr>
        <w:pStyle w:val="T1form"/>
        <w:numPr>
          <w:ilvl w:val="0"/>
          <w:numId w:val="15"/>
        </w:numPr>
        <w:spacing w:line="240" w:lineRule="auto"/>
      </w:pPr>
      <w:r>
        <w:t xml:space="preserve">CONTINUIDADE NO PROGRAMA </w:t>
      </w:r>
    </w:p>
    <w:p w14:paraId="1B23A465" w14:textId="4B48A71C" w:rsidR="00285641" w:rsidRDefault="005800AA" w:rsidP="005800AA">
      <w:pPr>
        <w:pStyle w:val="T1form"/>
        <w:numPr>
          <w:ilvl w:val="0"/>
          <w:numId w:val="0"/>
        </w:numPr>
        <w:spacing w:line="240" w:lineRule="auto"/>
        <w:ind w:left="431"/>
        <w:rPr>
          <w:b w:val="0"/>
          <w:bCs w:val="0"/>
        </w:rPr>
      </w:pPr>
      <w:r>
        <w:rPr>
          <w:b w:val="0"/>
          <w:bCs w:val="0"/>
        </w:rPr>
        <w:t>I</w:t>
      </w:r>
      <w:r w:rsidRPr="005800AA">
        <w:rPr>
          <w:b w:val="0"/>
          <w:bCs w:val="0"/>
        </w:rPr>
        <w:t>ndependente da resposta não haverá renovação automática</w:t>
      </w:r>
    </w:p>
    <w:p w14:paraId="518D720D" w14:textId="77777777" w:rsidR="005800AA" w:rsidRPr="005800AA" w:rsidRDefault="005800AA" w:rsidP="005800AA">
      <w:pPr>
        <w:pStyle w:val="T1form"/>
        <w:numPr>
          <w:ilvl w:val="0"/>
          <w:numId w:val="0"/>
        </w:numPr>
        <w:spacing w:line="240" w:lineRule="auto"/>
        <w:ind w:left="431"/>
        <w:rPr>
          <w:b w:val="0"/>
          <w:bCs w:val="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4"/>
        <w:gridCol w:w="4784"/>
      </w:tblGrid>
      <w:tr w:rsidR="00285641" w14:paraId="3F4BB63C" w14:textId="77777777" w:rsidTr="005224FC">
        <w:trPr>
          <w:cantSplit/>
        </w:trPr>
        <w:tc>
          <w:tcPr>
            <w:tcW w:w="4784" w:type="dxa"/>
            <w:vAlign w:val="center"/>
          </w:tcPr>
          <w:p w14:paraId="416664C6" w14:textId="77777777" w:rsidR="00285641" w:rsidRDefault="00285641" w:rsidP="00E73EE5">
            <w:pPr>
              <w:jc w:val="center"/>
            </w:pPr>
          </w:p>
          <w:p w14:paraId="1034CE9C" w14:textId="77777777" w:rsidR="00285641" w:rsidRDefault="00285641" w:rsidP="00E73EE5">
            <w:pPr>
              <w:jc w:val="center"/>
            </w:pPr>
            <w:r>
              <w:t xml:space="preserve">RECOMENDA  </w:t>
            </w:r>
            <w:proofErr w:type="gramStart"/>
            <w:r>
              <w:t xml:space="preserve">   (  )</w:t>
            </w:r>
            <w:proofErr w:type="gramEnd"/>
          </w:p>
          <w:p w14:paraId="54E6DF82" w14:textId="77777777" w:rsidR="00285641" w:rsidRDefault="00285641" w:rsidP="00E73EE5">
            <w:pPr>
              <w:jc w:val="center"/>
            </w:pPr>
          </w:p>
        </w:tc>
        <w:tc>
          <w:tcPr>
            <w:tcW w:w="4784" w:type="dxa"/>
            <w:vAlign w:val="center"/>
          </w:tcPr>
          <w:p w14:paraId="381957D7" w14:textId="77777777" w:rsidR="00285641" w:rsidRDefault="00285641" w:rsidP="00E73EE5">
            <w:pPr>
              <w:jc w:val="center"/>
            </w:pPr>
            <w:r>
              <w:t xml:space="preserve">NÃO RECOMENDA  </w:t>
            </w:r>
            <w:proofErr w:type="gramStart"/>
            <w:r>
              <w:t xml:space="preserve">   (  )</w:t>
            </w:r>
            <w:proofErr w:type="gramEnd"/>
          </w:p>
        </w:tc>
      </w:tr>
    </w:tbl>
    <w:p w14:paraId="569B018C" w14:textId="77777777" w:rsidR="00285641" w:rsidRDefault="00285641" w:rsidP="0094242C"/>
    <w:p w14:paraId="33B541A6" w14:textId="77777777" w:rsidR="005800AA" w:rsidRDefault="005800AA" w:rsidP="0094242C"/>
    <w:p w14:paraId="793D28CB" w14:textId="77777777" w:rsidR="005800AA" w:rsidRDefault="005800AA" w:rsidP="0094242C"/>
    <w:p w14:paraId="1A826D2B" w14:textId="77777777" w:rsidR="005800AA" w:rsidRDefault="005800AA" w:rsidP="0094242C"/>
    <w:p w14:paraId="780892D5" w14:textId="1C8F1933" w:rsidR="00B13D6F" w:rsidRDefault="005800AA" w:rsidP="005800AA">
      <w:pPr>
        <w:pStyle w:val="T1form"/>
        <w:numPr>
          <w:ilvl w:val="0"/>
          <w:numId w:val="0"/>
        </w:numPr>
        <w:ind w:left="431" w:hanging="431"/>
      </w:pPr>
      <w:r>
        <w:t xml:space="preserve"> </w:t>
      </w:r>
      <w:r>
        <w:tab/>
        <w:t>LOCAL, DATA E ASSINATURA DO(A) ORIENTADOR(A)</w:t>
      </w:r>
    </w:p>
    <w:p w14:paraId="753CFB46" w14:textId="77777777" w:rsidR="00B13D6F" w:rsidRDefault="00B13D6F" w:rsidP="00B13D6F"/>
    <w:p w14:paraId="77E86BC8" w14:textId="77777777" w:rsidR="00B13D6F" w:rsidRDefault="00B13D6F" w:rsidP="00B13D6F"/>
    <w:p w14:paraId="133692E4" w14:textId="77777777" w:rsidR="005800AA" w:rsidRDefault="005800AA" w:rsidP="00B13D6F"/>
    <w:p w14:paraId="32390F8A" w14:textId="77777777" w:rsidR="005800AA" w:rsidRDefault="005800AA" w:rsidP="00B13D6F"/>
    <w:p w14:paraId="6D4B56B3" w14:textId="77777777" w:rsidR="00B13D6F" w:rsidRDefault="00B13D6F" w:rsidP="00B13D6F"/>
    <w:p w14:paraId="1E4E7590" w14:textId="1E431FFD" w:rsidR="00660777" w:rsidRDefault="00660777" w:rsidP="00B13D6F">
      <w:pPr>
        <w:jc w:val="center"/>
      </w:pPr>
      <w:r>
        <w:t>ASSINATURA DO ORIENTADOR</w:t>
      </w:r>
      <w:r w:rsidR="00B13D6F">
        <w:t>(A)</w:t>
      </w:r>
    </w:p>
    <w:p w14:paraId="71932F0E" w14:textId="77777777" w:rsidR="00660777" w:rsidRDefault="00660777" w:rsidP="00B13D6F"/>
    <w:sectPr w:rsidR="00660777" w:rsidSect="00BB66C8">
      <w:headerReference w:type="default" r:id="rId9"/>
      <w:footerReference w:type="default" r:id="rId10"/>
      <w:pgSz w:w="11907" w:h="16840" w:code="9"/>
      <w:pgMar w:top="1418" w:right="1418" w:bottom="1701" w:left="1418" w:header="709" w:footer="709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4E696" w14:textId="77777777" w:rsidR="00150A2E" w:rsidRDefault="00150A2E" w:rsidP="0094242C">
      <w:r>
        <w:separator/>
      </w:r>
    </w:p>
  </w:endnote>
  <w:endnote w:type="continuationSeparator" w:id="0">
    <w:p w14:paraId="51AE9D0E" w14:textId="77777777" w:rsidR="00150A2E" w:rsidRDefault="00150A2E" w:rsidP="0094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C8389" w14:textId="77777777" w:rsidR="00A323EA" w:rsidRDefault="00A323EA" w:rsidP="00C0769D">
    <w:pPr>
      <w:pStyle w:val="Rodap"/>
      <w:jc w:val="right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C07C3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351EC67C" w14:textId="77777777" w:rsidR="00A323EA" w:rsidRDefault="00A323EA" w:rsidP="0094242C">
    <w:pPr>
      <w:pStyle w:val="Rodap"/>
      <w:rPr>
        <w:rStyle w:val="Nmerodepgina"/>
      </w:rPr>
    </w:pPr>
  </w:p>
  <w:p w14:paraId="78B140DD" w14:textId="77777777" w:rsidR="00A323EA" w:rsidRDefault="00A323EA" w:rsidP="009424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4F6E8" w14:textId="77777777" w:rsidR="00150A2E" w:rsidRDefault="00150A2E" w:rsidP="0094242C">
      <w:r>
        <w:separator/>
      </w:r>
    </w:p>
  </w:footnote>
  <w:footnote w:type="continuationSeparator" w:id="0">
    <w:p w14:paraId="3E9E7C19" w14:textId="77777777" w:rsidR="00150A2E" w:rsidRDefault="00150A2E" w:rsidP="00942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2CD01" w14:textId="77777777" w:rsidR="00A323EA" w:rsidRDefault="00A323EA" w:rsidP="0094242C">
    <w:pPr>
      <w:pStyle w:val="Cabealho"/>
    </w:pPr>
  </w:p>
  <w:p w14:paraId="721F5A7B" w14:textId="77777777" w:rsidR="00A323EA" w:rsidRDefault="00A323EA" w:rsidP="009424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42F2"/>
    <w:multiLevelType w:val="hybridMultilevel"/>
    <w:tmpl w:val="FFFFFFFF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46634CB"/>
    <w:multiLevelType w:val="multilevel"/>
    <w:tmpl w:val="FD3CA1EC"/>
    <w:lvl w:ilvl="0">
      <w:start w:val="1"/>
      <w:numFmt w:val="decimal"/>
      <w:pStyle w:val="T1form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C9525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2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2DE66C6"/>
    <w:multiLevelType w:val="hybridMultilevel"/>
    <w:tmpl w:val="B5B8D8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D249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42E22AF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53C8689C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5443595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54EC1907"/>
    <w:multiLevelType w:val="multilevel"/>
    <w:tmpl w:val="36DC28D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2Form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0375D80"/>
    <w:multiLevelType w:val="multilevel"/>
    <w:tmpl w:val="C65A03FE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09D1087"/>
    <w:multiLevelType w:val="singleLevel"/>
    <w:tmpl w:val="E736B45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11" w15:restartNumberingAfterBreak="0">
    <w:nsid w:val="75311C19"/>
    <w:multiLevelType w:val="hybridMultilevel"/>
    <w:tmpl w:val="FFFFFFFF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78622BEF"/>
    <w:multiLevelType w:val="single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7952094C"/>
    <w:multiLevelType w:val="multilevel"/>
    <w:tmpl w:val="FFFFFFFF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 w16cid:durableId="1012609759">
    <w:abstractNumId w:val="10"/>
  </w:num>
  <w:num w:numId="2" w16cid:durableId="1456632383">
    <w:abstractNumId w:val="12"/>
  </w:num>
  <w:num w:numId="3" w16cid:durableId="591737905">
    <w:abstractNumId w:val="6"/>
  </w:num>
  <w:num w:numId="4" w16cid:durableId="2142113238">
    <w:abstractNumId w:val="4"/>
  </w:num>
  <w:num w:numId="5" w16cid:durableId="1971282782">
    <w:abstractNumId w:val="0"/>
  </w:num>
  <w:num w:numId="6" w16cid:durableId="1651984473">
    <w:abstractNumId w:val="11"/>
  </w:num>
  <w:num w:numId="7" w16cid:durableId="988443484">
    <w:abstractNumId w:val="7"/>
  </w:num>
  <w:num w:numId="8" w16cid:durableId="1386369797">
    <w:abstractNumId w:val="2"/>
  </w:num>
  <w:num w:numId="9" w16cid:durableId="835808592">
    <w:abstractNumId w:val="13"/>
  </w:num>
  <w:num w:numId="10" w16cid:durableId="1683506798">
    <w:abstractNumId w:val="5"/>
  </w:num>
  <w:num w:numId="11" w16cid:durableId="153884955">
    <w:abstractNumId w:val="9"/>
  </w:num>
  <w:num w:numId="12" w16cid:durableId="8823304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7638432">
    <w:abstractNumId w:val="1"/>
  </w:num>
  <w:num w:numId="14" w16cid:durableId="1438797384">
    <w:abstractNumId w:val="8"/>
  </w:num>
  <w:num w:numId="15" w16cid:durableId="408577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BFA"/>
    <w:rsid w:val="000D0E3E"/>
    <w:rsid w:val="000D7F05"/>
    <w:rsid w:val="001368BC"/>
    <w:rsid w:val="00142B8F"/>
    <w:rsid w:val="00150A2E"/>
    <w:rsid w:val="001852A6"/>
    <w:rsid w:val="0024610D"/>
    <w:rsid w:val="00285641"/>
    <w:rsid w:val="0028757A"/>
    <w:rsid w:val="002D594F"/>
    <w:rsid w:val="00367334"/>
    <w:rsid w:val="0047170E"/>
    <w:rsid w:val="004A1B48"/>
    <w:rsid w:val="005224FC"/>
    <w:rsid w:val="005800AA"/>
    <w:rsid w:val="005A71A1"/>
    <w:rsid w:val="005F7AFA"/>
    <w:rsid w:val="00640E2B"/>
    <w:rsid w:val="006412FF"/>
    <w:rsid w:val="00660777"/>
    <w:rsid w:val="006952E2"/>
    <w:rsid w:val="006A2AB2"/>
    <w:rsid w:val="006B10E6"/>
    <w:rsid w:val="006F1BFA"/>
    <w:rsid w:val="007055D0"/>
    <w:rsid w:val="00734884"/>
    <w:rsid w:val="00736D4C"/>
    <w:rsid w:val="007524C1"/>
    <w:rsid w:val="007B3C18"/>
    <w:rsid w:val="008115C6"/>
    <w:rsid w:val="008376D7"/>
    <w:rsid w:val="008569F8"/>
    <w:rsid w:val="008C07C3"/>
    <w:rsid w:val="0094242C"/>
    <w:rsid w:val="0094495F"/>
    <w:rsid w:val="009724CD"/>
    <w:rsid w:val="00A323EA"/>
    <w:rsid w:val="00AA489A"/>
    <w:rsid w:val="00AD67B1"/>
    <w:rsid w:val="00B13D6F"/>
    <w:rsid w:val="00B925F9"/>
    <w:rsid w:val="00BB66C8"/>
    <w:rsid w:val="00BD3A93"/>
    <w:rsid w:val="00C0769D"/>
    <w:rsid w:val="00C361A0"/>
    <w:rsid w:val="00C73843"/>
    <w:rsid w:val="00D25503"/>
    <w:rsid w:val="00DC7BEC"/>
    <w:rsid w:val="00E73EE5"/>
    <w:rsid w:val="00EE4904"/>
    <w:rsid w:val="00FF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306D29"/>
  <w14:defaultImageDpi w14:val="96"/>
  <w15:docId w15:val="{1ACA6267-9495-4218-83CD-B6F602B95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843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Ttulo1">
    <w:name w:val="heading 1"/>
    <w:basedOn w:val="Corpodetexto"/>
    <w:next w:val="Normal"/>
    <w:link w:val="Ttulo1Char"/>
    <w:qFormat/>
    <w:rsid w:val="00B13D6F"/>
    <w:pPr>
      <w:numPr>
        <w:numId w:val="11"/>
      </w:numPr>
      <w:spacing w:before="240" w:after="120" w:line="360" w:lineRule="auto"/>
      <w:jc w:val="both"/>
      <w:outlineLvl w:val="0"/>
    </w:pPr>
    <w:rPr>
      <w:rFonts w:ascii="Times New Roman" w:hAnsi="Times New Roman" w:cs="Times New Roman"/>
      <w:b/>
      <w:bCs/>
    </w:rPr>
  </w:style>
  <w:style w:type="paragraph" w:styleId="Ttulo2">
    <w:name w:val="heading 2"/>
    <w:basedOn w:val="Ttulo1"/>
    <w:next w:val="Normal"/>
    <w:link w:val="Ttulo2Char"/>
    <w:uiPriority w:val="1"/>
    <w:qFormat/>
    <w:rsid w:val="00C73843"/>
    <w:pPr>
      <w:numPr>
        <w:ilvl w:val="1"/>
      </w:numPr>
      <w:outlineLvl w:val="1"/>
    </w:pPr>
  </w:style>
  <w:style w:type="paragraph" w:styleId="Ttulo3">
    <w:name w:val="heading 3"/>
    <w:basedOn w:val="Normal"/>
    <w:next w:val="Normal"/>
    <w:link w:val="Ttulo3Char"/>
    <w:uiPriority w:val="2"/>
    <w:qFormat/>
    <w:pPr>
      <w:keepNext/>
      <w:numPr>
        <w:ilvl w:val="2"/>
        <w:numId w:val="11"/>
      </w:numPr>
      <w:pBdr>
        <w:top w:val="double" w:sz="4" w:space="1" w:color="auto"/>
        <w:left w:val="double" w:sz="4" w:space="4" w:color="auto"/>
        <w:bottom w:val="double" w:sz="4" w:space="31" w:color="auto"/>
        <w:right w:val="double" w:sz="4" w:space="4" w:color="auto"/>
      </w:pBdr>
      <w:jc w:val="center"/>
      <w:outlineLvl w:val="2"/>
    </w:pPr>
    <w:rPr>
      <w:rFonts w:ascii="Comic Sans MS" w:hAnsi="Comic Sans MS" w:cs="Comic Sans MS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numPr>
        <w:ilvl w:val="3"/>
        <w:numId w:val="11"/>
      </w:num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  <w:outlineLvl w:val="3"/>
    </w:pPr>
    <w:rPr>
      <w:rFonts w:ascii="Comic Sans MS" w:hAnsi="Comic Sans MS" w:cs="Comic Sans MS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numPr>
        <w:ilvl w:val="4"/>
        <w:numId w:val="11"/>
      </w:numPr>
      <w:spacing w:line="360" w:lineRule="auto"/>
      <w:jc w:val="both"/>
      <w:outlineLvl w:val="4"/>
    </w:pPr>
    <w:rPr>
      <w:rFonts w:ascii="Comic Sans MS" w:hAnsi="Comic Sans MS" w:cs="Comic Sans MS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numPr>
        <w:ilvl w:val="5"/>
        <w:numId w:val="11"/>
      </w:numPr>
      <w:outlineLvl w:val="5"/>
    </w:pPr>
    <w:rPr>
      <w:rFonts w:ascii="Comic Sans MS" w:hAnsi="Comic Sans MS" w:cs="Comic Sans M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73843"/>
    <w:pPr>
      <w:keepNext/>
      <w:keepLines/>
      <w:numPr>
        <w:ilvl w:val="6"/>
        <w:numId w:val="1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73843"/>
    <w:pPr>
      <w:keepNext/>
      <w:keepLines/>
      <w:numPr>
        <w:ilvl w:val="7"/>
        <w:numId w:val="1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73843"/>
    <w:pPr>
      <w:keepNext/>
      <w:keepLines/>
      <w:numPr>
        <w:ilvl w:val="8"/>
        <w:numId w:val="1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B13D6F"/>
    <w:rPr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1"/>
    <w:locked/>
    <w:rsid w:val="00C73843"/>
    <w:rPr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2"/>
    <w:locked/>
    <w:rsid w:val="00C73843"/>
    <w:rPr>
      <w:rFonts w:ascii="Comic Sans MS" w:hAnsi="Comic Sans MS" w:cs="Comic Sans MS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Corpodetexto">
    <w:name w:val="Body Text"/>
    <w:basedOn w:val="Normal"/>
    <w:link w:val="CorpodetextoChar"/>
    <w:uiPriority w:val="99"/>
    <w:rPr>
      <w:rFonts w:ascii="Comic Sans MS" w:hAnsi="Comic Sans MS" w:cs="Comic Sans M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basedOn w:val="Fontepargpadro"/>
    <w:uiPriority w:val="99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pPr>
      <w:spacing w:line="360" w:lineRule="auto"/>
      <w:ind w:left="426" w:hanging="426"/>
      <w:jc w:val="both"/>
    </w:pPr>
    <w:rPr>
      <w:rFonts w:ascii="Comic Sans MS" w:hAnsi="Comic Sans MS" w:cs="Comic Sans MS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Pr>
      <w:rFonts w:cs="Times New Roman"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u w:val="single"/>
    </w:rPr>
  </w:style>
  <w:style w:type="character" w:styleId="Refdecomentrio">
    <w:name w:val="annotation reference"/>
    <w:basedOn w:val="Fontepargpadro"/>
    <w:uiPriority w:val="99"/>
    <w:rsid w:val="00660777"/>
    <w:rPr>
      <w:rFonts w:cs="Times New Roman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6077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660777"/>
    <w:rPr>
      <w:rFonts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rsid w:val="00660777"/>
    <w:rPr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660777"/>
    <w:rPr>
      <w:sz w:val="24"/>
      <w:szCs w:val="18"/>
    </w:rPr>
  </w:style>
  <w:style w:type="paragraph" w:styleId="PargrafodaLista">
    <w:name w:val="List Paragraph"/>
    <w:basedOn w:val="Normal"/>
    <w:uiPriority w:val="99"/>
    <w:qFormat/>
    <w:rsid w:val="0094242C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3"/>
    <w:qFormat/>
    <w:rsid w:val="0094242C"/>
    <w:pPr>
      <w:jc w:val="center"/>
    </w:pPr>
    <w:rPr>
      <w:sz w:val="28"/>
      <w:szCs w:val="28"/>
    </w:rPr>
  </w:style>
  <w:style w:type="character" w:customStyle="1" w:styleId="TtuloChar">
    <w:name w:val="Título Char"/>
    <w:basedOn w:val="Fontepargpadro"/>
    <w:link w:val="Ttulo"/>
    <w:uiPriority w:val="3"/>
    <w:rsid w:val="00C73843"/>
    <w:rPr>
      <w:sz w:val="28"/>
      <w:szCs w:val="28"/>
    </w:rPr>
  </w:style>
  <w:style w:type="character" w:styleId="MenoPendente">
    <w:name w:val="Unresolved Mention"/>
    <w:basedOn w:val="Fontepargpadro"/>
    <w:uiPriority w:val="99"/>
    <w:semiHidden/>
    <w:unhideWhenUsed/>
    <w:rsid w:val="00C0769D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C0769D"/>
    <w:pPr>
      <w:spacing w:after="0" w:line="240" w:lineRule="auto"/>
    </w:pPr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7384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7384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7384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1form">
    <w:name w:val="T1_form"/>
    <w:basedOn w:val="Ttulo1"/>
    <w:qFormat/>
    <w:rsid w:val="008376D7"/>
    <w:pPr>
      <w:numPr>
        <w:numId w:val="13"/>
      </w:numPr>
      <w:spacing w:before="0" w:after="0"/>
      <w:ind w:left="431" w:hanging="431"/>
    </w:pPr>
  </w:style>
  <w:style w:type="paragraph" w:customStyle="1" w:styleId="T2Form">
    <w:name w:val="T2 Form"/>
    <w:basedOn w:val="Ttulo2"/>
    <w:qFormat/>
    <w:rsid w:val="008376D7"/>
    <w:pPr>
      <w:numPr>
        <w:numId w:val="14"/>
      </w:numPr>
      <w:spacing w:before="0" w:after="0"/>
      <w:ind w:left="578" w:hanging="578"/>
    </w:pPr>
  </w:style>
  <w:style w:type="table" w:styleId="Tabelacomgrade">
    <w:name w:val="Table Grid"/>
    <w:basedOn w:val="Tabelanormal"/>
    <w:uiPriority w:val="59"/>
    <w:rsid w:val="00837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esc.br/editora/editus-digita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413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casa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Pedro Oliveira</dc:creator>
  <cp:keywords/>
  <dc:description/>
  <cp:lastModifiedBy>Daniela Mariano Lopes da Silva</cp:lastModifiedBy>
  <cp:revision>2</cp:revision>
  <cp:lastPrinted>2002-09-08T13:33:00Z</cp:lastPrinted>
  <dcterms:created xsi:type="dcterms:W3CDTF">2026-01-07T17:42:00Z</dcterms:created>
  <dcterms:modified xsi:type="dcterms:W3CDTF">2026-01-07T17:42:00Z</dcterms:modified>
</cp:coreProperties>
</file>